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CB221" w14:textId="77777777" w:rsidR="0097212E" w:rsidRDefault="009C2F36">
      <w:r>
        <w:rPr>
          <w:noProof/>
          <w:lang w:eastAsia="nl-BE"/>
        </w:rPr>
        <w:drawing>
          <wp:inline distT="0" distB="0" distL="0" distR="0" wp14:anchorId="189160CA" wp14:editId="1C3AEAB2">
            <wp:extent cx="2066925" cy="561975"/>
            <wp:effectExtent l="0" t="0" r="9525" b="9525"/>
            <wp:docPr id="2" name="Afbeelding 2" descr="Willebroek_logo_oranje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ebroek_logo_oranje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A602B" w14:textId="77777777" w:rsidR="00E77914" w:rsidRDefault="00E77914"/>
    <w:p w14:paraId="1E185D11" w14:textId="2EB37DEC" w:rsidR="00E77914" w:rsidRDefault="00E77914" w:rsidP="009C2F36">
      <w:pPr>
        <w:pStyle w:val="Duidelijkcitaat"/>
        <w:pBdr>
          <w:bottom w:val="none" w:sz="0" w:space="0" w:color="auto"/>
        </w:pBdr>
        <w:ind w:left="0"/>
        <w:jc w:val="center"/>
        <w:rPr>
          <w:color w:val="6E3B5D"/>
          <w:sz w:val="36"/>
          <w:szCs w:val="36"/>
        </w:rPr>
      </w:pPr>
      <w:r w:rsidRPr="009C2F36">
        <w:rPr>
          <w:color w:val="6E3B5D"/>
          <w:sz w:val="36"/>
          <w:szCs w:val="36"/>
        </w:rPr>
        <w:t xml:space="preserve">Aanvraagformulier voor </w:t>
      </w:r>
      <w:r w:rsidR="00524CEA">
        <w:rPr>
          <w:color w:val="6E3B5D"/>
          <w:sz w:val="36"/>
          <w:szCs w:val="36"/>
        </w:rPr>
        <w:t>een projectsubsidie bijzondere sportinitiatieven</w:t>
      </w:r>
    </w:p>
    <w:p w14:paraId="6257CC25" w14:textId="6EDC4307" w:rsidR="00416E81" w:rsidRPr="0008033C" w:rsidRDefault="00416E81" w:rsidP="00416E81">
      <w:pPr>
        <w:rPr>
          <w:b/>
          <w:i/>
          <w:sz w:val="28"/>
          <w:szCs w:val="28"/>
        </w:rPr>
      </w:pPr>
      <w:r w:rsidRPr="0008033C">
        <w:rPr>
          <w:b/>
          <w:i/>
          <w:sz w:val="28"/>
          <w:szCs w:val="28"/>
        </w:rPr>
        <w:t>Aanvrager</w:t>
      </w:r>
    </w:p>
    <w:p w14:paraId="13044C12" w14:textId="77777777" w:rsidR="00416E81" w:rsidRPr="00416E81" w:rsidRDefault="00416E81" w:rsidP="00416E81"/>
    <w:tbl>
      <w:tblPr>
        <w:tblStyle w:val="Lijsttabel2-Accent4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E77914" w14:paraId="7DF31355" w14:textId="77777777" w:rsidTr="00416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7B70A01" w14:textId="77777777" w:rsidR="00E77914" w:rsidRPr="005118F8" w:rsidRDefault="00E77914">
            <w:pPr>
              <w:rPr>
                <w:rFonts w:cstheme="minorHAnsi"/>
                <w:b w:val="0"/>
              </w:rPr>
            </w:pPr>
          </w:p>
          <w:p w14:paraId="34077E03" w14:textId="77777777" w:rsidR="00E77914" w:rsidRPr="005118F8" w:rsidRDefault="00E77914">
            <w:pPr>
              <w:rPr>
                <w:rFonts w:cstheme="minorHAnsi"/>
                <w:b w:val="0"/>
              </w:rPr>
            </w:pPr>
            <w:r w:rsidRPr="005118F8">
              <w:rPr>
                <w:rFonts w:cstheme="minorHAnsi"/>
                <w:b w:val="0"/>
              </w:rPr>
              <w:t>Naam van de vereniging</w:t>
            </w:r>
          </w:p>
          <w:p w14:paraId="1E7A1507" w14:textId="77777777" w:rsidR="00E77914" w:rsidRPr="005118F8" w:rsidRDefault="00E77914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4C858283" w14:textId="77777777" w:rsidR="00E77914" w:rsidRDefault="00E77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DC4FEC" w14:textId="78FF881F" w:rsidR="00E77914" w:rsidRDefault="00E77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7914" w14:paraId="452C1910" w14:textId="77777777" w:rsidTr="0041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13994CB" w14:textId="77777777" w:rsidR="00E77914" w:rsidRPr="005118F8" w:rsidRDefault="00E77914">
            <w:pPr>
              <w:rPr>
                <w:rFonts w:cstheme="minorHAnsi"/>
                <w:b w:val="0"/>
              </w:rPr>
            </w:pPr>
          </w:p>
          <w:p w14:paraId="490E25C2" w14:textId="77777777" w:rsidR="00E77914" w:rsidRPr="005118F8" w:rsidRDefault="00E77914">
            <w:pPr>
              <w:rPr>
                <w:rFonts w:cstheme="minorHAnsi"/>
                <w:b w:val="0"/>
              </w:rPr>
            </w:pPr>
            <w:r w:rsidRPr="005118F8">
              <w:rPr>
                <w:rFonts w:cstheme="minorHAnsi"/>
                <w:b w:val="0"/>
              </w:rPr>
              <w:t>Naam + adres contactpersoon</w:t>
            </w:r>
          </w:p>
          <w:p w14:paraId="3ECB609D" w14:textId="77777777" w:rsidR="00E77914" w:rsidRPr="005118F8" w:rsidRDefault="00E77914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1B463869" w14:textId="77777777" w:rsidR="00E77914" w:rsidRDefault="00E77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7EE1F1B" w14:textId="77777777" w:rsidR="00E77914" w:rsidRDefault="00E77914" w:rsidP="00D92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0E34" w14:paraId="405FCF47" w14:textId="77777777" w:rsidTr="0041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8C93732" w14:textId="77777777" w:rsidR="007A0E34" w:rsidRDefault="007A0E34">
            <w:pPr>
              <w:rPr>
                <w:rFonts w:cstheme="minorHAnsi"/>
                <w:bCs w:val="0"/>
              </w:rPr>
            </w:pPr>
          </w:p>
          <w:p w14:paraId="10C239F0" w14:textId="66DCF429" w:rsidR="007A0E34" w:rsidRPr="007A0E34" w:rsidRDefault="007A0E34">
            <w:pPr>
              <w:rPr>
                <w:rFonts w:cstheme="minorHAnsi"/>
                <w:b w:val="0"/>
              </w:rPr>
            </w:pPr>
            <w:r w:rsidRPr="007A0E34">
              <w:rPr>
                <w:rFonts w:cstheme="minorHAnsi"/>
                <w:b w:val="0"/>
              </w:rPr>
              <w:t>Datum aanvraag</w:t>
            </w:r>
          </w:p>
          <w:p w14:paraId="01627D80" w14:textId="77777777" w:rsidR="007A0E34" w:rsidRPr="005118F8" w:rsidRDefault="007A0E34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3A754834" w14:textId="77777777" w:rsidR="007A0E34" w:rsidRDefault="007A0E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7914" w14:paraId="338BC07B" w14:textId="77777777" w:rsidTr="0041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7CA54E0" w14:textId="77777777" w:rsidR="00E77914" w:rsidRPr="005118F8" w:rsidRDefault="00E77914">
            <w:pPr>
              <w:rPr>
                <w:rFonts w:cstheme="minorHAnsi"/>
                <w:b w:val="0"/>
              </w:rPr>
            </w:pPr>
          </w:p>
          <w:p w14:paraId="12FB9E81" w14:textId="77777777" w:rsidR="00E77914" w:rsidRDefault="00E77914">
            <w:pPr>
              <w:rPr>
                <w:rFonts w:cstheme="minorHAnsi"/>
                <w:b w:val="0"/>
              </w:rPr>
            </w:pPr>
            <w:r w:rsidRPr="005118F8">
              <w:rPr>
                <w:rFonts w:cstheme="minorHAnsi"/>
                <w:b w:val="0"/>
              </w:rPr>
              <w:t>Telefoon</w:t>
            </w:r>
            <w:r w:rsidR="005118F8" w:rsidRPr="005118F8">
              <w:rPr>
                <w:rFonts w:cstheme="minorHAnsi"/>
                <w:b w:val="0"/>
              </w:rPr>
              <w:t>/ GSM-nummer</w:t>
            </w:r>
          </w:p>
          <w:p w14:paraId="3826FBF4" w14:textId="4E11912F" w:rsidR="00524CEA" w:rsidRPr="005118F8" w:rsidRDefault="00524CEA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48D52225" w14:textId="77777777" w:rsidR="00E77914" w:rsidRDefault="00E77914" w:rsidP="00D92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77914" w14:paraId="1168E516" w14:textId="77777777" w:rsidTr="0041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363FCC3" w14:textId="77777777" w:rsidR="00E77914" w:rsidRPr="005118F8" w:rsidRDefault="00E77914">
            <w:pPr>
              <w:rPr>
                <w:rFonts w:cstheme="minorHAnsi"/>
                <w:b w:val="0"/>
              </w:rPr>
            </w:pPr>
          </w:p>
          <w:p w14:paraId="7DE482A7" w14:textId="77777777" w:rsidR="00E77914" w:rsidRPr="005118F8" w:rsidRDefault="00E77914">
            <w:pPr>
              <w:rPr>
                <w:rFonts w:cstheme="minorHAnsi"/>
                <w:b w:val="0"/>
              </w:rPr>
            </w:pPr>
            <w:r w:rsidRPr="005118F8">
              <w:rPr>
                <w:rFonts w:cstheme="minorHAnsi"/>
                <w:b w:val="0"/>
              </w:rPr>
              <w:t>E-mailadres contactpersoon</w:t>
            </w:r>
          </w:p>
          <w:p w14:paraId="42753B40" w14:textId="77777777" w:rsidR="00E77914" w:rsidRPr="005118F8" w:rsidRDefault="00E77914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266EE663" w14:textId="77777777" w:rsidR="00E77914" w:rsidRDefault="00E779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9738C0" w14:textId="77777777" w:rsidR="00E77914" w:rsidRDefault="00E77914" w:rsidP="00D92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293D" w:rsidRPr="0041293D" w14:paraId="117AEADA" w14:textId="77777777" w:rsidTr="0041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00292D7A" w14:textId="77777777" w:rsidR="00616104" w:rsidRDefault="00616104" w:rsidP="00616104">
            <w:pPr>
              <w:rPr>
                <w:rFonts w:cstheme="minorHAnsi"/>
                <w:b w:val="0"/>
              </w:rPr>
            </w:pPr>
          </w:p>
          <w:p w14:paraId="23CE1A1C" w14:textId="77777777" w:rsidR="0041293D" w:rsidRDefault="00616104" w:rsidP="00616104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Rekeningnummer vereniging</w:t>
            </w:r>
          </w:p>
          <w:p w14:paraId="46C24270" w14:textId="4C8EF808" w:rsidR="00D921C1" w:rsidRPr="0041293D" w:rsidRDefault="00D921C1" w:rsidP="00616104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587B6913" w14:textId="19402317" w:rsidR="0041293D" w:rsidRPr="0041293D" w:rsidRDefault="0041293D" w:rsidP="00D92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14:paraId="0B51C6DC" w14:textId="29B0D026" w:rsidR="00524CEA" w:rsidRDefault="00524CEA" w:rsidP="00524CEA">
      <w:pPr>
        <w:pStyle w:val="Lijstalinea"/>
        <w:ind w:left="360"/>
      </w:pPr>
    </w:p>
    <w:p w14:paraId="7F2E0E3A" w14:textId="13D89C2E" w:rsidR="00416E81" w:rsidRPr="0008033C" w:rsidRDefault="00416E81" w:rsidP="00416E81">
      <w:pPr>
        <w:pStyle w:val="Lijstalinea"/>
        <w:ind w:left="0"/>
        <w:rPr>
          <w:b/>
          <w:i/>
          <w:sz w:val="28"/>
          <w:szCs w:val="28"/>
        </w:rPr>
      </w:pPr>
      <w:r w:rsidRPr="0008033C">
        <w:rPr>
          <w:b/>
          <w:i/>
          <w:sz w:val="28"/>
          <w:szCs w:val="28"/>
        </w:rPr>
        <w:t>Project</w:t>
      </w:r>
    </w:p>
    <w:p w14:paraId="3DB158A7" w14:textId="77777777" w:rsidR="00524CEA" w:rsidRDefault="00524CEA" w:rsidP="00524CEA">
      <w:pPr>
        <w:pStyle w:val="Lijstalinea"/>
        <w:ind w:left="360"/>
      </w:pPr>
    </w:p>
    <w:tbl>
      <w:tblPr>
        <w:tblStyle w:val="Lijsttabel2-Accent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24CEA" w14:paraId="5A4FAED3" w14:textId="77777777" w:rsidTr="00416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3158883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  <w:p w14:paraId="5C22D7E3" w14:textId="6F3C6736" w:rsidR="00524CEA" w:rsidRPr="005118F8" w:rsidRDefault="00524CEA" w:rsidP="008E205F">
            <w:pPr>
              <w:rPr>
                <w:rFonts w:cstheme="minorHAnsi"/>
                <w:b w:val="0"/>
              </w:rPr>
            </w:pPr>
            <w:r w:rsidRPr="005118F8">
              <w:rPr>
                <w:rFonts w:cstheme="minorHAnsi"/>
                <w:b w:val="0"/>
              </w:rPr>
              <w:t xml:space="preserve">Naam </w:t>
            </w:r>
            <w:r>
              <w:rPr>
                <w:rFonts w:cstheme="minorHAnsi"/>
                <w:b w:val="0"/>
              </w:rPr>
              <w:t>sportproject</w:t>
            </w:r>
          </w:p>
          <w:p w14:paraId="3FC1188D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6DD7A114" w14:textId="77777777" w:rsidR="00524CEA" w:rsidRDefault="00524CEA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4B5D87" w14:textId="77777777" w:rsidR="00524CEA" w:rsidRDefault="00524CEA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CEA" w14:paraId="5169F251" w14:textId="77777777" w:rsidTr="0041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DF2C9FE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  <w:p w14:paraId="263BD9FC" w14:textId="3015F120" w:rsidR="00524CEA" w:rsidRPr="005118F8" w:rsidRDefault="00524CEA" w:rsidP="008E205F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Datum</w:t>
            </w:r>
          </w:p>
          <w:p w14:paraId="612661AD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187E0E7B" w14:textId="77777777" w:rsidR="00524CEA" w:rsidRDefault="00524CEA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FE35FD" w14:textId="77777777" w:rsidR="00524CEA" w:rsidRDefault="00524CEA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CEA" w14:paraId="003B0FD9" w14:textId="77777777" w:rsidTr="0041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881EB3C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  <w:p w14:paraId="5B2A4685" w14:textId="6D9C6741" w:rsidR="00524CEA" w:rsidRDefault="00524CEA" w:rsidP="008E205F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Locatie</w:t>
            </w:r>
          </w:p>
          <w:p w14:paraId="7FE04177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593C7AAC" w14:textId="77777777" w:rsidR="00524CEA" w:rsidRDefault="00524CEA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CEA" w14:paraId="0A0F566B" w14:textId="77777777" w:rsidTr="0041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4DBB8DE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  <w:p w14:paraId="2C500FF7" w14:textId="21A71AA5" w:rsidR="00524CEA" w:rsidRPr="005118F8" w:rsidRDefault="00524CEA" w:rsidP="008E205F">
            <w:pPr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 xml:space="preserve">Omschrijving </w:t>
            </w:r>
            <w:r w:rsidR="0008033C">
              <w:rPr>
                <w:rFonts w:cstheme="minorHAnsi"/>
                <w:b w:val="0"/>
              </w:rPr>
              <w:t>project</w:t>
            </w:r>
          </w:p>
          <w:p w14:paraId="16814D93" w14:textId="77777777" w:rsidR="00524CEA" w:rsidRPr="005118F8" w:rsidRDefault="00524CEA" w:rsidP="008E205F">
            <w:pPr>
              <w:rPr>
                <w:rFonts w:cstheme="minorHAnsi"/>
                <w:b w:val="0"/>
              </w:rPr>
            </w:pPr>
          </w:p>
        </w:tc>
        <w:tc>
          <w:tcPr>
            <w:tcW w:w="6237" w:type="dxa"/>
          </w:tcPr>
          <w:p w14:paraId="7989C7E1" w14:textId="77777777" w:rsidR="00524CEA" w:rsidRDefault="00524CEA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FC57B5" w14:textId="77777777" w:rsidR="00524CEA" w:rsidRDefault="00524CEA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C10AFD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C1BC78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DEF2F2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449CF1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D60B6A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7D988F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D5A9E8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D19F86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C60DE2" w14:textId="75E3F8ED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E64C9B" w14:textId="2BC22C77" w:rsidR="00524CEA" w:rsidRDefault="00524CEA" w:rsidP="00524CEA">
      <w:pPr>
        <w:pStyle w:val="Lijstalinea"/>
        <w:ind w:left="360"/>
      </w:pPr>
    </w:p>
    <w:p w14:paraId="47BD0ABB" w14:textId="56E423EB" w:rsidR="00416E81" w:rsidRPr="0008033C" w:rsidRDefault="00416E81" w:rsidP="00416E81">
      <w:pPr>
        <w:pStyle w:val="Lijstalinea"/>
        <w:ind w:left="0"/>
        <w:rPr>
          <w:b/>
          <w:i/>
          <w:sz w:val="28"/>
          <w:szCs w:val="28"/>
        </w:rPr>
      </w:pPr>
      <w:r w:rsidRPr="0008033C">
        <w:rPr>
          <w:b/>
          <w:i/>
          <w:sz w:val="28"/>
          <w:szCs w:val="28"/>
        </w:rPr>
        <w:t>Voorwaarden</w:t>
      </w:r>
    </w:p>
    <w:p w14:paraId="5330A539" w14:textId="645FC1A1" w:rsidR="00524CEA" w:rsidRDefault="00524CEA" w:rsidP="00416E81">
      <w:pPr>
        <w:pStyle w:val="Lijstalinea"/>
        <w:ind w:left="0"/>
      </w:pPr>
      <w:r>
        <w:t xml:space="preserve">Het project voldoet aan volgende </w:t>
      </w:r>
      <w:r w:rsidR="0008033C">
        <w:t xml:space="preserve">elementen (minimum 2 aanduiden en motiveren). </w:t>
      </w:r>
    </w:p>
    <w:p w14:paraId="71115C66" w14:textId="4212AB97" w:rsidR="00524CEA" w:rsidRDefault="00524CEA" w:rsidP="00524CEA">
      <w:pPr>
        <w:pStyle w:val="Lijstalinea"/>
        <w:ind w:left="360"/>
      </w:pPr>
    </w:p>
    <w:tbl>
      <w:tblPr>
        <w:tblStyle w:val="Lijsttabel2-Accent4"/>
        <w:tblW w:w="0" w:type="auto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4" w:space="0" w:color="7030A0"/>
        </w:tblBorders>
        <w:tblLook w:val="04A0" w:firstRow="1" w:lastRow="0" w:firstColumn="1" w:lastColumn="0" w:noHBand="0" w:noVBand="1"/>
      </w:tblPr>
      <w:tblGrid>
        <w:gridCol w:w="983"/>
        <w:gridCol w:w="3118"/>
        <w:gridCol w:w="5914"/>
      </w:tblGrid>
      <w:tr w:rsidR="00416E81" w:rsidRPr="00416E81" w14:paraId="533E8124" w14:textId="77777777" w:rsidTr="00416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26F059D6" w14:textId="77777777" w:rsidR="00416E81" w:rsidRPr="00416E81" w:rsidRDefault="00416E81" w:rsidP="00416E8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118" w:type="dxa"/>
          </w:tcPr>
          <w:p w14:paraId="7B1EFB89" w14:textId="6E46A337" w:rsidR="00416E81" w:rsidRPr="00416E81" w:rsidRDefault="00416E81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  <w:p w14:paraId="6EA4BF83" w14:textId="47603465" w:rsidR="00416E81" w:rsidRPr="00416E81" w:rsidRDefault="00416E81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416E81">
              <w:rPr>
                <w:rFonts w:cstheme="minorHAnsi"/>
                <w:b w:val="0"/>
              </w:rPr>
              <w:t>Innoverend</w:t>
            </w:r>
          </w:p>
          <w:p w14:paraId="4153F176" w14:textId="77777777" w:rsidR="00416E81" w:rsidRPr="00416E81" w:rsidRDefault="00416E81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</w:p>
        </w:tc>
        <w:tc>
          <w:tcPr>
            <w:tcW w:w="5914" w:type="dxa"/>
          </w:tcPr>
          <w:p w14:paraId="0DB3542D" w14:textId="77777777" w:rsidR="00416E81" w:rsidRDefault="00416E81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214B1D6" w14:textId="3FB01108" w:rsidR="00416E81" w:rsidRDefault="00416E81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416E81">
              <w:rPr>
                <w:b w:val="0"/>
              </w:rPr>
              <w:t>Omschrijf:</w:t>
            </w:r>
          </w:p>
          <w:p w14:paraId="608A364D" w14:textId="31520303" w:rsidR="0008033C" w:rsidRDefault="0008033C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324A582B" w14:textId="77777777" w:rsidR="0008033C" w:rsidRDefault="0008033C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1993A83A" w14:textId="77777777" w:rsidR="00416E81" w:rsidRDefault="00416E81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14:paraId="0FD75758" w14:textId="4F36BD9B" w:rsidR="00416E81" w:rsidRPr="00416E81" w:rsidRDefault="00416E81" w:rsidP="008E20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16E81" w:rsidRPr="00416E81" w14:paraId="6BCF06F0" w14:textId="77777777" w:rsidTr="0041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0DD6076E" w14:textId="77777777" w:rsidR="00416E81" w:rsidRPr="00416E81" w:rsidRDefault="00416E81" w:rsidP="00416E8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118" w:type="dxa"/>
          </w:tcPr>
          <w:p w14:paraId="1FED286F" w14:textId="6DB32D19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D278CE" w14:textId="77777777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6E81">
              <w:rPr>
                <w:rFonts w:cstheme="minorHAnsi"/>
              </w:rPr>
              <w:t>Samenwerking met een andere (sport)vereniging</w:t>
            </w:r>
          </w:p>
          <w:p w14:paraId="4FE00B20" w14:textId="52573D2B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14" w:type="dxa"/>
          </w:tcPr>
          <w:p w14:paraId="6117B10D" w14:textId="77777777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2DAD30E" w14:textId="6925276F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E81">
              <w:t>Naam andere vereniging:</w:t>
            </w:r>
          </w:p>
          <w:p w14:paraId="5166C7E8" w14:textId="77777777" w:rsidR="0008033C" w:rsidRPr="00416E81" w:rsidRDefault="0008033C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609112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E81">
              <w:t>Contactpersoon (naam + e-mailadres):</w:t>
            </w:r>
          </w:p>
          <w:p w14:paraId="64F0252C" w14:textId="6F0FEF69" w:rsidR="0008033C" w:rsidRPr="00416E81" w:rsidRDefault="0008033C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16E81" w:rsidRPr="00416E81" w14:paraId="2B92C66B" w14:textId="77777777" w:rsidTr="00416E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62753188" w14:textId="77777777" w:rsidR="00416E81" w:rsidRPr="00416E81" w:rsidRDefault="00416E81" w:rsidP="00416E8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118" w:type="dxa"/>
          </w:tcPr>
          <w:p w14:paraId="484689C9" w14:textId="77777777" w:rsidR="00416E81" w:rsidRDefault="00416E81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BACAD8" w14:textId="24D98816" w:rsidR="00416E81" w:rsidRPr="00416E81" w:rsidRDefault="00416E81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16E81">
              <w:rPr>
                <w:rFonts w:cstheme="minorHAnsi"/>
              </w:rPr>
              <w:t>Gericht naar een specifieke doelgroep</w:t>
            </w:r>
          </w:p>
          <w:p w14:paraId="20048375" w14:textId="77777777" w:rsidR="00416E81" w:rsidRPr="00416E81" w:rsidRDefault="00416E81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14" w:type="dxa"/>
          </w:tcPr>
          <w:p w14:paraId="6400D404" w14:textId="77777777" w:rsidR="00416E81" w:rsidRDefault="00416E81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D3A11FB" w14:textId="77777777" w:rsidR="00416E81" w:rsidRDefault="00416E81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6E81">
              <w:t>Beschrijf de doelgroep:</w:t>
            </w:r>
          </w:p>
          <w:p w14:paraId="78822AC0" w14:textId="77777777" w:rsidR="0008033C" w:rsidRDefault="0008033C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D72FBC" w14:textId="77777777" w:rsidR="0008033C" w:rsidRDefault="0008033C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78D16B" w14:textId="77777777" w:rsidR="0008033C" w:rsidRDefault="0008033C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833F033" w14:textId="784F122A" w:rsidR="0008033C" w:rsidRPr="00416E81" w:rsidRDefault="0008033C" w:rsidP="008E20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6E81" w:rsidRPr="00416E81" w14:paraId="6EAD6101" w14:textId="77777777" w:rsidTr="00416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" w:type="dxa"/>
          </w:tcPr>
          <w:p w14:paraId="48BED7AD" w14:textId="77777777" w:rsidR="00416E81" w:rsidRPr="00416E81" w:rsidRDefault="00416E81" w:rsidP="00416E81">
            <w:pPr>
              <w:jc w:val="center"/>
              <w:rPr>
                <w:rFonts w:cstheme="minorHAnsi"/>
                <w:b w:val="0"/>
              </w:rPr>
            </w:pPr>
          </w:p>
        </w:tc>
        <w:tc>
          <w:tcPr>
            <w:tcW w:w="3118" w:type="dxa"/>
          </w:tcPr>
          <w:p w14:paraId="38D2D44F" w14:textId="44FA132F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B27A196" w14:textId="0B696BF8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16E81">
              <w:rPr>
                <w:rFonts w:cstheme="minorHAnsi"/>
              </w:rPr>
              <w:t>Aandacht voor diversiteit en toegankelijkheid</w:t>
            </w:r>
          </w:p>
          <w:p w14:paraId="0A6EA487" w14:textId="77777777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914" w:type="dxa"/>
          </w:tcPr>
          <w:p w14:paraId="51AA88E3" w14:textId="77777777" w:rsidR="00416E81" w:rsidRP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7ECE4D" w14:textId="77777777" w:rsidR="00416E81" w:rsidRDefault="00416E81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16E81">
              <w:t>Omschrijf:</w:t>
            </w:r>
          </w:p>
          <w:p w14:paraId="03FBF051" w14:textId="77777777" w:rsidR="0008033C" w:rsidRDefault="0008033C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1637B56" w14:textId="77777777" w:rsidR="0008033C" w:rsidRDefault="0008033C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A1C779" w14:textId="77777777" w:rsidR="0008033C" w:rsidRDefault="0008033C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EEA01F" w14:textId="77777777" w:rsidR="0008033C" w:rsidRDefault="0008033C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524F00" w14:textId="166E6392" w:rsidR="0008033C" w:rsidRPr="00416E81" w:rsidRDefault="0008033C" w:rsidP="008E20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14DA77B" w14:textId="77777777" w:rsidR="00524CEA" w:rsidRDefault="00524CEA" w:rsidP="00524CEA">
      <w:pPr>
        <w:pStyle w:val="Lijstalinea"/>
        <w:ind w:left="360"/>
      </w:pPr>
    </w:p>
    <w:p w14:paraId="6D39ED7A" w14:textId="77777777" w:rsidR="0008033C" w:rsidRDefault="0008033C"/>
    <w:p w14:paraId="34191FA4" w14:textId="410EE05C" w:rsidR="00E77914" w:rsidRDefault="005C36E0">
      <w:r>
        <w:t>Mail het aanvraagformulier</w:t>
      </w:r>
      <w:r w:rsidR="00964FED">
        <w:t xml:space="preserve"> </w:t>
      </w:r>
      <w:r w:rsidR="00DC09E9">
        <w:rPr>
          <w:b/>
        </w:rPr>
        <w:t xml:space="preserve">uiterlijk </w:t>
      </w:r>
      <w:r w:rsidR="00524CEA">
        <w:rPr>
          <w:b/>
        </w:rPr>
        <w:t xml:space="preserve">1 maand vóór de activiteit en ten laatste op </w:t>
      </w:r>
      <w:r w:rsidR="00D921C1">
        <w:rPr>
          <w:b/>
        </w:rPr>
        <w:t>1</w:t>
      </w:r>
      <w:r w:rsidR="00380C4B">
        <w:rPr>
          <w:b/>
        </w:rPr>
        <w:t xml:space="preserve"> </w:t>
      </w:r>
      <w:r w:rsidR="00524CEA">
        <w:rPr>
          <w:b/>
        </w:rPr>
        <w:t>oktober</w:t>
      </w:r>
      <w:r w:rsidR="006D5491">
        <w:t xml:space="preserve"> naar </w:t>
      </w:r>
      <w:hyperlink r:id="rId7" w:history="1">
        <w:r w:rsidR="006D5491" w:rsidRPr="00415CD3">
          <w:rPr>
            <w:rStyle w:val="Hyperlink"/>
          </w:rPr>
          <w:t>sportdienst@willebroek.be</w:t>
        </w:r>
      </w:hyperlink>
      <w:r w:rsidR="006D5491">
        <w:t xml:space="preserve">. </w:t>
      </w:r>
    </w:p>
    <w:p w14:paraId="42DFA388" w14:textId="77777777" w:rsidR="006D5491" w:rsidRDefault="006D5491"/>
    <w:sectPr w:rsidR="006D5491" w:rsidSect="005118F8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F761E"/>
    <w:multiLevelType w:val="hybridMultilevel"/>
    <w:tmpl w:val="54965830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B8F08902">
      <w:numFmt w:val="bullet"/>
      <w:lvlText w:val=""/>
      <w:lvlJc w:val="left"/>
      <w:pPr>
        <w:ind w:left="1080" w:hanging="360"/>
      </w:pPr>
      <w:rPr>
        <w:rFonts w:ascii="Wingdings 2" w:eastAsiaTheme="minorHAnsi" w:hAnsi="Wingdings 2" w:cstheme="minorBidi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273A51"/>
    <w:multiLevelType w:val="hybridMultilevel"/>
    <w:tmpl w:val="CB1CA3F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CF514A"/>
    <w:multiLevelType w:val="hybridMultilevel"/>
    <w:tmpl w:val="EA100428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8C95A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234734F"/>
    <w:multiLevelType w:val="hybridMultilevel"/>
    <w:tmpl w:val="BB66D1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834824">
    <w:abstractNumId w:val="3"/>
  </w:num>
  <w:num w:numId="2" w16cid:durableId="7954491">
    <w:abstractNumId w:val="0"/>
  </w:num>
  <w:num w:numId="3" w16cid:durableId="1206256561">
    <w:abstractNumId w:val="1"/>
  </w:num>
  <w:num w:numId="4" w16cid:durableId="2117560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14"/>
    <w:rsid w:val="000733BE"/>
    <w:rsid w:val="0008033C"/>
    <w:rsid w:val="000C391A"/>
    <w:rsid w:val="001C1AE5"/>
    <w:rsid w:val="001E43F1"/>
    <w:rsid w:val="002B291D"/>
    <w:rsid w:val="002B3FE4"/>
    <w:rsid w:val="002C315E"/>
    <w:rsid w:val="002F64AF"/>
    <w:rsid w:val="00326662"/>
    <w:rsid w:val="00335C03"/>
    <w:rsid w:val="00380C4B"/>
    <w:rsid w:val="0041293D"/>
    <w:rsid w:val="00416E81"/>
    <w:rsid w:val="00424D61"/>
    <w:rsid w:val="00426421"/>
    <w:rsid w:val="00435EF9"/>
    <w:rsid w:val="00504E1C"/>
    <w:rsid w:val="005118F8"/>
    <w:rsid w:val="00524CEA"/>
    <w:rsid w:val="0059258A"/>
    <w:rsid w:val="005A003D"/>
    <w:rsid w:val="005A29B9"/>
    <w:rsid w:val="005C36E0"/>
    <w:rsid w:val="005C7782"/>
    <w:rsid w:val="00616104"/>
    <w:rsid w:val="006D5491"/>
    <w:rsid w:val="0071092B"/>
    <w:rsid w:val="007227C1"/>
    <w:rsid w:val="00723D7D"/>
    <w:rsid w:val="007578A7"/>
    <w:rsid w:val="007A0E34"/>
    <w:rsid w:val="007B7972"/>
    <w:rsid w:val="00844C75"/>
    <w:rsid w:val="0086610D"/>
    <w:rsid w:val="008F3DC4"/>
    <w:rsid w:val="009012A1"/>
    <w:rsid w:val="009412FE"/>
    <w:rsid w:val="00964FED"/>
    <w:rsid w:val="0097212E"/>
    <w:rsid w:val="009C2F36"/>
    <w:rsid w:val="009D16F1"/>
    <w:rsid w:val="00A1648F"/>
    <w:rsid w:val="00A56D9B"/>
    <w:rsid w:val="00A76ECB"/>
    <w:rsid w:val="00AB389A"/>
    <w:rsid w:val="00B01CFC"/>
    <w:rsid w:val="00B654B4"/>
    <w:rsid w:val="00BA7FEB"/>
    <w:rsid w:val="00C019BB"/>
    <w:rsid w:val="00C36489"/>
    <w:rsid w:val="00D921C1"/>
    <w:rsid w:val="00DC09E9"/>
    <w:rsid w:val="00E46651"/>
    <w:rsid w:val="00E60D6D"/>
    <w:rsid w:val="00E70C93"/>
    <w:rsid w:val="00E77914"/>
    <w:rsid w:val="00EF4B3B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F97"/>
  <w15:docId w15:val="{70463F8E-89CA-4E36-AFB8-F219630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791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7914"/>
    <w:rPr>
      <w:rFonts w:ascii="Tahoma" w:hAnsi="Tahoma" w:cs="Tahoma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79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7914"/>
    <w:rPr>
      <w:b/>
      <w:bCs/>
      <w:i/>
      <w:iCs/>
      <w:color w:val="4F81BD" w:themeColor="accent1"/>
    </w:rPr>
  </w:style>
  <w:style w:type="table" w:styleId="Tabelraster">
    <w:name w:val="Table Grid"/>
    <w:basedOn w:val="Standaardtabel"/>
    <w:uiPriority w:val="59"/>
    <w:rsid w:val="00E7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35EF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D5491"/>
    <w:rPr>
      <w:color w:val="0000FF" w:themeColor="hyperlink"/>
      <w:u w:val="single"/>
    </w:rPr>
  </w:style>
  <w:style w:type="table" w:styleId="Lichtraster-accent3">
    <w:name w:val="Light Grid Accent 3"/>
    <w:basedOn w:val="Standaardtabel"/>
    <w:uiPriority w:val="62"/>
    <w:rsid w:val="005118F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6">
    <w:name w:val="Light Grid Accent 6"/>
    <w:basedOn w:val="Standaardtabel"/>
    <w:uiPriority w:val="62"/>
    <w:rsid w:val="009C2F3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jsttabel1licht-Accent4">
    <w:name w:val="List Table 1 Light Accent 4"/>
    <w:basedOn w:val="Standaardtabel"/>
    <w:uiPriority w:val="46"/>
    <w:rsid w:val="00416E8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jsttabel2-Accent4">
    <w:name w:val="List Table 2 Accent 4"/>
    <w:basedOn w:val="Standaardtabel"/>
    <w:uiPriority w:val="47"/>
    <w:rsid w:val="00416E8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dienst@willebroek.b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5AD8-9B9B-46CE-A799-BDD624731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Willebroek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Verbeeck</dc:creator>
  <cp:lastModifiedBy>Ineke</cp:lastModifiedBy>
  <cp:revision>3</cp:revision>
  <cp:lastPrinted>2014-04-11T13:03:00Z</cp:lastPrinted>
  <dcterms:created xsi:type="dcterms:W3CDTF">2024-04-23T07:07:00Z</dcterms:created>
  <dcterms:modified xsi:type="dcterms:W3CDTF">2024-05-27T12:46:00Z</dcterms:modified>
</cp:coreProperties>
</file>